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8B" w:rsidRDefault="00C7028B" w:rsidP="00074D69">
      <w:pPr>
        <w:pStyle w:val="1"/>
        <w:ind w:firstLineChars="0" w:firstLine="0"/>
        <w:jc w:val="center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>年统计学博士</w:t>
      </w:r>
      <w:r w:rsidR="00DD1BD8">
        <w:rPr>
          <w:rFonts w:hint="eastAsia"/>
        </w:rPr>
        <w:t>学位论文</w:t>
      </w:r>
      <w:r>
        <w:rPr>
          <w:rFonts w:hint="eastAsia"/>
        </w:rPr>
        <w:t>开题答辩报告会安排（第一组）</w:t>
      </w:r>
    </w:p>
    <w:p w:rsidR="00C7028B" w:rsidRDefault="00C7028B" w:rsidP="00074D69">
      <w:pPr>
        <w:pStyle w:val="2"/>
        <w:ind w:firstLine="643"/>
      </w:pPr>
      <w:r>
        <w:rPr>
          <w:rFonts w:hint="eastAsia"/>
        </w:rPr>
        <w:t>时间：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日（周日）上午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开始</w:t>
      </w:r>
      <w:r>
        <w:rPr>
          <w:rFonts w:hint="eastAsia"/>
        </w:rPr>
        <w:t xml:space="preserve">   </w:t>
      </w:r>
      <w:r>
        <w:rPr>
          <w:rFonts w:hint="eastAsia"/>
        </w:rPr>
        <w:t>地点：文波楼</w:t>
      </w:r>
      <w:r w:rsidR="00506B00">
        <w:rPr>
          <w:rFonts w:hint="eastAsia"/>
        </w:rPr>
        <w:t>4</w:t>
      </w:r>
      <w:r w:rsidR="00506B00">
        <w:t>01</w:t>
      </w:r>
      <w:r w:rsidR="00506B00">
        <w:rPr>
          <w:rFonts w:hint="eastAsia"/>
        </w:rPr>
        <w:t>会议室</w:t>
      </w:r>
      <w:r>
        <w:rPr>
          <w:rFonts w:hint="eastAsia"/>
        </w:rPr>
        <w:t xml:space="preserve">  </w:t>
      </w:r>
      <w:r w:rsidR="00506B00">
        <w:t xml:space="preserve">   </w:t>
      </w:r>
      <w:r>
        <w:rPr>
          <w:rFonts w:hint="eastAsia"/>
        </w:rPr>
        <w:t>答辩秘书：</w:t>
      </w:r>
      <w:r>
        <w:rPr>
          <w:rFonts w:hint="eastAsia"/>
        </w:rPr>
        <w:t xml:space="preserve"> </w:t>
      </w:r>
      <w:r w:rsidR="00506B00">
        <w:rPr>
          <w:rFonts w:hint="eastAsia"/>
        </w:rPr>
        <w:t>何佳琪</w:t>
      </w:r>
    </w:p>
    <w:tbl>
      <w:tblPr>
        <w:tblW w:w="13608" w:type="dxa"/>
        <w:tblInd w:w="13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844"/>
        <w:gridCol w:w="2698"/>
        <w:gridCol w:w="7265"/>
      </w:tblGrid>
      <w:tr w:rsidR="00C7028B" w:rsidTr="00414210">
        <w:trPr>
          <w:trHeight w:val="510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C7028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7028B" w:rsidRPr="00074D69" w:rsidRDefault="00C7028B" w:rsidP="00C7028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7028B" w:rsidRPr="00074D69" w:rsidRDefault="00C7028B" w:rsidP="00C7028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C7028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C7028B" w:rsidTr="00414210">
        <w:trPr>
          <w:trHeight w:val="425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4C387E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范雍祯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徐映梅</w:t>
            </w:r>
            <w:proofErr w:type="gramEnd"/>
          </w:p>
        </w:tc>
        <w:tc>
          <w:tcPr>
            <w:tcW w:w="7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朱喜安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蒋锋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宁瀚文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杨青龙</w:t>
            </w:r>
          </w:p>
        </w:tc>
      </w:tr>
      <w:tr w:rsidR="00C7028B" w:rsidTr="00414210">
        <w:trPr>
          <w:trHeight w:val="478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4C387E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黄孝忠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徐映梅</w:t>
            </w:r>
            <w:proofErr w:type="gramEnd"/>
          </w:p>
        </w:tc>
        <w:tc>
          <w:tcPr>
            <w:tcW w:w="7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朱喜安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蒋锋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宁瀚文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杨青龙</w:t>
            </w:r>
          </w:p>
        </w:tc>
      </w:tr>
      <w:tr w:rsidR="00C7028B" w:rsidTr="00414210">
        <w:trPr>
          <w:trHeight w:val="425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4C387E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张芳</w:t>
            </w: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2698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7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28B" w:rsidRPr="00074D69" w:rsidRDefault="00F74583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徐映梅</w:t>
            </w:r>
            <w:proofErr w:type="gramEnd"/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朱喜安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蒋锋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宁瀚文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杨青龙</w:t>
            </w:r>
          </w:p>
        </w:tc>
      </w:tr>
      <w:tr w:rsidR="00C7028B" w:rsidTr="00414210">
        <w:trPr>
          <w:trHeight w:val="425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4C387E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姜娇阳</w:t>
            </w:r>
            <w:proofErr w:type="gramEnd"/>
          </w:p>
        </w:tc>
        <w:tc>
          <w:tcPr>
            <w:tcW w:w="2698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7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28B" w:rsidRPr="00074D69" w:rsidRDefault="00F74583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徐映梅</w:t>
            </w:r>
            <w:proofErr w:type="gramEnd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朱喜安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蒋锋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宁瀚文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杨青龙</w:t>
            </w:r>
          </w:p>
        </w:tc>
      </w:tr>
      <w:tr w:rsidR="00C7028B" w:rsidTr="00414210">
        <w:trPr>
          <w:trHeight w:val="425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4C387E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王慧聪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7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28B" w:rsidRPr="00074D69" w:rsidRDefault="00F74583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徐映梅</w:t>
            </w:r>
            <w:proofErr w:type="gramEnd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蒋锋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宁瀚文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907677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杨青龙</w:t>
            </w:r>
          </w:p>
        </w:tc>
      </w:tr>
      <w:tr w:rsidR="00C7028B" w:rsidTr="00414210">
        <w:trPr>
          <w:trHeight w:val="425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28B" w:rsidRPr="00074D69" w:rsidRDefault="00C7028B" w:rsidP="004C387E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张文雅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7028B" w:rsidRPr="00074D69" w:rsidRDefault="00C7028B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7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28B" w:rsidRPr="00074D69" w:rsidRDefault="00F74583" w:rsidP="00C03BED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徐映梅</w:t>
            </w:r>
            <w:proofErr w:type="gramEnd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朱喜安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刘洪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宁瀚文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907677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杨青龙</w:t>
            </w:r>
          </w:p>
        </w:tc>
      </w:tr>
      <w:tr w:rsidR="00F74583" w:rsidRPr="00074D69" w:rsidTr="00414210">
        <w:trPr>
          <w:trHeight w:val="425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4C387E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席文治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7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徐映梅</w:t>
            </w:r>
            <w:proofErr w:type="gramEnd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朱喜安</w:t>
            </w:r>
            <w:r w:rsid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刘洪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锋 </w:t>
            </w:r>
            <w:r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907677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杨青龙</w:t>
            </w:r>
          </w:p>
        </w:tc>
      </w:tr>
    </w:tbl>
    <w:p w:rsidR="00F74583" w:rsidRPr="00F74583" w:rsidRDefault="00F74583" w:rsidP="00074D69">
      <w:pPr>
        <w:pStyle w:val="1"/>
        <w:ind w:firstLineChars="0" w:firstLine="0"/>
        <w:jc w:val="center"/>
      </w:pPr>
      <w:r w:rsidRPr="00F74583">
        <w:rPr>
          <w:rFonts w:hint="eastAsia"/>
        </w:rPr>
        <w:lastRenderedPageBreak/>
        <w:t>2023</w:t>
      </w:r>
      <w:r w:rsidRPr="00F74583">
        <w:rPr>
          <w:rFonts w:hint="eastAsia"/>
        </w:rPr>
        <w:t>年统计学博士</w:t>
      </w:r>
      <w:r w:rsidR="00DD1BD8">
        <w:rPr>
          <w:rFonts w:hint="eastAsia"/>
        </w:rPr>
        <w:t>学位论文</w:t>
      </w:r>
      <w:r w:rsidRPr="00F74583">
        <w:rPr>
          <w:rFonts w:hint="eastAsia"/>
        </w:rPr>
        <w:t>开题答辩报告会安排（第二组）</w:t>
      </w:r>
    </w:p>
    <w:p w:rsidR="00DB62D8" w:rsidRDefault="00F74583" w:rsidP="00A96A36">
      <w:pPr>
        <w:pStyle w:val="2"/>
        <w:ind w:firstLineChars="62" w:firstLine="199"/>
      </w:pPr>
      <w:r w:rsidRPr="00F74583">
        <w:rPr>
          <w:rFonts w:hint="eastAsia"/>
        </w:rPr>
        <w:t>时间：</w:t>
      </w:r>
      <w:r w:rsidRPr="00F74583">
        <w:rPr>
          <w:rFonts w:hint="eastAsia"/>
        </w:rPr>
        <w:t>7</w:t>
      </w:r>
      <w:r w:rsidRPr="00F74583">
        <w:rPr>
          <w:rFonts w:hint="eastAsia"/>
        </w:rPr>
        <w:t>月</w:t>
      </w:r>
      <w:r w:rsidRPr="00F74583">
        <w:rPr>
          <w:rFonts w:hint="eastAsia"/>
        </w:rPr>
        <w:t>2</w:t>
      </w:r>
      <w:r w:rsidRPr="00F74583">
        <w:rPr>
          <w:rFonts w:hint="eastAsia"/>
        </w:rPr>
        <w:t>日（周日）上午</w:t>
      </w:r>
      <w:r w:rsidRPr="00F74583">
        <w:rPr>
          <w:rFonts w:hint="eastAsia"/>
        </w:rPr>
        <w:t>8</w:t>
      </w:r>
      <w:r w:rsidRPr="00F74583">
        <w:rPr>
          <w:rFonts w:hint="eastAsia"/>
        </w:rPr>
        <w:t>：</w:t>
      </w:r>
      <w:r w:rsidRPr="00F74583">
        <w:rPr>
          <w:rFonts w:hint="eastAsia"/>
        </w:rPr>
        <w:t>30</w:t>
      </w:r>
      <w:r w:rsidRPr="00F74583">
        <w:rPr>
          <w:rFonts w:hint="eastAsia"/>
        </w:rPr>
        <w:t>开始</w:t>
      </w:r>
      <w:r w:rsidRPr="00F74583">
        <w:rPr>
          <w:rFonts w:hint="eastAsia"/>
        </w:rPr>
        <w:t xml:space="preserve">   </w:t>
      </w:r>
      <w:r w:rsidRPr="00F74583">
        <w:rPr>
          <w:rFonts w:hint="eastAsia"/>
        </w:rPr>
        <w:t>地点：文波楼</w:t>
      </w:r>
      <w:r w:rsidRPr="00F74583">
        <w:rPr>
          <w:rFonts w:hint="eastAsia"/>
        </w:rPr>
        <w:t xml:space="preserve">  </w:t>
      </w:r>
      <w:r w:rsidR="00A96A36">
        <w:t>402</w:t>
      </w:r>
      <w:r w:rsidR="00A96A36">
        <w:t>会议室</w:t>
      </w:r>
      <w:r w:rsidR="00A96A36">
        <w:rPr>
          <w:rFonts w:hint="eastAsia"/>
        </w:rPr>
        <w:t xml:space="preserve">   </w:t>
      </w:r>
      <w:r w:rsidRPr="00F74583">
        <w:rPr>
          <w:rFonts w:hint="eastAsia"/>
        </w:rPr>
        <w:t>答辩秘书：</w:t>
      </w:r>
      <w:r w:rsidRPr="00F74583">
        <w:rPr>
          <w:rFonts w:hint="eastAsia"/>
        </w:rPr>
        <w:t xml:space="preserve"> </w:t>
      </w:r>
      <w:r w:rsidR="00A96A36">
        <w:rPr>
          <w:rFonts w:hint="eastAsia"/>
        </w:rPr>
        <w:t>马樱格</w:t>
      </w:r>
    </w:p>
    <w:tbl>
      <w:tblPr>
        <w:tblW w:w="136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2844"/>
        <w:gridCol w:w="2698"/>
        <w:gridCol w:w="7123"/>
      </w:tblGrid>
      <w:tr w:rsidR="00F74583" w:rsidRPr="00074D69" w:rsidTr="00414210">
        <w:trPr>
          <w:trHeight w:val="425"/>
        </w:trPr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F74583" w:rsidRPr="00074D69" w:rsidTr="00414210">
        <w:trPr>
          <w:trHeight w:val="425"/>
        </w:trPr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刘万萍</w:t>
            </w:r>
            <w:proofErr w:type="gramEnd"/>
          </w:p>
        </w:tc>
        <w:tc>
          <w:tcPr>
            <w:tcW w:w="2698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赵慧</w:t>
            </w:r>
          </w:p>
        </w:tc>
        <w:tc>
          <w:tcPr>
            <w:tcW w:w="7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795F6C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覃红</w:t>
            </w:r>
            <w:r w:rsidR="008F4B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F4B5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8F4B5E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李占风</w:t>
            </w:r>
            <w:r w:rsidR="008F4B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吴远山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王艳清</w:t>
            </w:r>
            <w:r w:rsidR="008F4B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F4B5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DE12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</w:t>
            </w:r>
          </w:p>
        </w:tc>
      </w:tr>
      <w:tr w:rsidR="00F74583" w:rsidRPr="00074D69" w:rsidTr="00414210">
        <w:trPr>
          <w:trHeight w:val="425"/>
        </w:trPr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王康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覃红</w:t>
            </w:r>
          </w:p>
        </w:tc>
        <w:tc>
          <w:tcPr>
            <w:tcW w:w="7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83" w:rsidRPr="00074D69" w:rsidRDefault="00455AB2" w:rsidP="00795F6C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李占风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赵慧 </w:t>
            </w:r>
            <w:r w:rsidR="00765BA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吴远山 </w:t>
            </w:r>
            <w:r w:rsidR="008F4B5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4583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王艳清</w:t>
            </w:r>
            <w:r w:rsidR="008F4B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</w:t>
            </w:r>
          </w:p>
        </w:tc>
      </w:tr>
      <w:tr w:rsidR="00F74583" w:rsidRPr="00074D69" w:rsidTr="00414210">
        <w:trPr>
          <w:trHeight w:val="425"/>
        </w:trPr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祁辉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7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795F6C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覃红 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55AB2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李占风</w:t>
            </w:r>
            <w:r w:rsidR="00455A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55AB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赵慧 </w:t>
            </w:r>
            <w:r w:rsidR="008F4B5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王艳清 </w:t>
            </w:r>
            <w:r w:rsidR="008F4B5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E427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</w:t>
            </w:r>
          </w:p>
        </w:tc>
      </w:tr>
      <w:tr w:rsidR="00F74583" w:rsidRPr="00074D69" w:rsidTr="00414210">
        <w:trPr>
          <w:trHeight w:val="425"/>
        </w:trPr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熊霖霏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张虎</w:t>
            </w:r>
          </w:p>
        </w:tc>
        <w:tc>
          <w:tcPr>
            <w:tcW w:w="7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795F6C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覃红</w:t>
            </w:r>
            <w:r w:rsidR="00455A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55AB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55AB2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李占风</w:t>
            </w:r>
            <w:r w:rsidR="00455A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55AB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吴远山 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赵慧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王艳清 </w:t>
            </w:r>
          </w:p>
        </w:tc>
      </w:tr>
      <w:tr w:rsidR="00F74583" w:rsidRPr="00074D69" w:rsidTr="00414210">
        <w:trPr>
          <w:trHeight w:val="425"/>
        </w:trPr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刘金灵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7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795F6C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覃红 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55AB2"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李占风</w:t>
            </w:r>
            <w:r w:rsidR="00455A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55AB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赵慧</w:t>
            </w:r>
            <w:r w:rsidR="00455AB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吴远山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E427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</w:t>
            </w:r>
          </w:p>
        </w:tc>
      </w:tr>
      <w:tr w:rsidR="00F74583" w:rsidRPr="00074D69" w:rsidTr="00414210">
        <w:trPr>
          <w:trHeight w:val="425"/>
        </w:trPr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曾炬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4583" w:rsidRPr="00074D69" w:rsidRDefault="00F74583" w:rsidP="00F74583">
            <w:pPr>
              <w:widowControl/>
              <w:ind w:firstLine="5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7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83" w:rsidRPr="00074D69" w:rsidRDefault="00B46CC0" w:rsidP="00795F6C">
            <w:pPr>
              <w:widowControl/>
              <w:ind w:firstLine="5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覃红 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赵慧 </w:t>
            </w:r>
            <w:r w:rsidR="00455AB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765BA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吴远山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074D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王艳清</w:t>
            </w:r>
            <w:r w:rsidR="00E427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95F6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E427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</w:t>
            </w:r>
          </w:p>
        </w:tc>
      </w:tr>
    </w:tbl>
    <w:p w:rsidR="00F74583" w:rsidRPr="00F74583" w:rsidRDefault="00F74583" w:rsidP="00074D69">
      <w:pPr>
        <w:ind w:firstLine="643"/>
        <w:rPr>
          <w:b/>
          <w:sz w:val="32"/>
          <w:szCs w:val="32"/>
        </w:rPr>
      </w:pPr>
    </w:p>
    <w:sectPr w:rsidR="00F74583" w:rsidRPr="00F74583" w:rsidSect="00C7028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8B"/>
    <w:rsid w:val="00074D69"/>
    <w:rsid w:val="00084E8F"/>
    <w:rsid w:val="00106B3D"/>
    <w:rsid w:val="00364200"/>
    <w:rsid w:val="00414210"/>
    <w:rsid w:val="00455AB2"/>
    <w:rsid w:val="004C387E"/>
    <w:rsid w:val="00506B00"/>
    <w:rsid w:val="005817DE"/>
    <w:rsid w:val="0069492E"/>
    <w:rsid w:val="00765BA8"/>
    <w:rsid w:val="00795F6C"/>
    <w:rsid w:val="00863A8D"/>
    <w:rsid w:val="008F4B5E"/>
    <w:rsid w:val="00907677"/>
    <w:rsid w:val="00A96A36"/>
    <w:rsid w:val="00B46CC0"/>
    <w:rsid w:val="00C7028B"/>
    <w:rsid w:val="00DB62D8"/>
    <w:rsid w:val="00DD1BD8"/>
    <w:rsid w:val="00DE12EF"/>
    <w:rsid w:val="00E42704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31848-915D-49E2-915A-EB3F81C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DE"/>
    <w:pPr>
      <w:widowControl w:val="0"/>
      <w:spacing w:line="30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074D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4D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4D6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74D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41421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4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徐映梅</dc:creator>
  <cp:keywords/>
  <dc:description/>
  <cp:lastModifiedBy>HP</cp:lastModifiedBy>
  <cp:revision>17</cp:revision>
  <cp:lastPrinted>2023-06-27T08:47:00Z</cp:lastPrinted>
  <dcterms:created xsi:type="dcterms:W3CDTF">2023-06-27T07:29:00Z</dcterms:created>
  <dcterms:modified xsi:type="dcterms:W3CDTF">2023-06-27T08:48:00Z</dcterms:modified>
</cp:coreProperties>
</file>